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8416F" w14:textId="39DAC485" w:rsidR="00997FD8" w:rsidRPr="00CE4635" w:rsidRDefault="00997FD8">
      <w:pPr>
        <w:rPr>
          <w:b/>
          <w:bCs/>
          <w:sz w:val="28"/>
          <w:szCs w:val="32"/>
        </w:rPr>
      </w:pPr>
      <w:r w:rsidRPr="00CE4635">
        <w:rPr>
          <w:rFonts w:hint="eastAsia"/>
          <w:b/>
          <w:bCs/>
          <w:sz w:val="28"/>
          <w:szCs w:val="32"/>
        </w:rPr>
        <w:t>요구사항 정의서</w:t>
      </w:r>
    </w:p>
    <w:p w14:paraId="7BAE0408" w14:textId="1AD204B2" w:rsidR="00997FD8" w:rsidRPr="00CE4635" w:rsidRDefault="006E7F12">
      <w:pPr>
        <w:rPr>
          <w:rFonts w:hint="eastAsia"/>
          <w:b/>
          <w:bCs/>
        </w:rPr>
      </w:pPr>
      <w:r w:rsidRPr="00CE4635">
        <w:rPr>
          <w:rFonts w:hint="eastAsia"/>
          <w:b/>
          <w:bCs/>
        </w:rPr>
        <w:t xml:space="preserve">기본관리 </w:t>
      </w:r>
      <w:proofErr w:type="spellStart"/>
      <w:r w:rsidRPr="00CE4635">
        <w:rPr>
          <w:b/>
          <w:bCs/>
        </w:rPr>
        <w:t>Usecase</w:t>
      </w:r>
      <w:proofErr w:type="spellEnd"/>
    </w:p>
    <w:p w14:paraId="5F52CBE0" w14:textId="006B4356" w:rsidR="006E7F12" w:rsidRDefault="006E7F12">
      <w:pPr>
        <w:rPr>
          <w:rFonts w:hint="eastAsia"/>
        </w:rPr>
      </w:pPr>
      <w:r w:rsidRPr="006E7F12">
        <w:drawing>
          <wp:inline distT="0" distB="0" distL="0" distR="0" wp14:anchorId="2E02DD27" wp14:editId="557BD4EF">
            <wp:extent cx="2638929" cy="2807208"/>
            <wp:effectExtent l="0" t="0" r="3175" b="0"/>
            <wp:docPr id="623706232" name="그림 1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06232" name="그림 1" descr="텍스트, 도표, 스크린샷, 원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4882" cy="285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906" w14:textId="77777777" w:rsidR="00692941" w:rsidRDefault="00692941">
      <w:pPr>
        <w:rPr>
          <w:b/>
          <w:bCs/>
        </w:rPr>
      </w:pPr>
    </w:p>
    <w:p w14:paraId="00D7968B" w14:textId="1BF2C70D" w:rsidR="003D633C" w:rsidRPr="00CE4635" w:rsidRDefault="003D633C">
      <w:pPr>
        <w:rPr>
          <w:b/>
          <w:bCs/>
        </w:rPr>
      </w:pPr>
      <w:r w:rsidRPr="00CE4635">
        <w:rPr>
          <w:rFonts w:hint="eastAsia"/>
          <w:b/>
          <w:bCs/>
        </w:rPr>
        <w:t xml:space="preserve">여행계획 관리 </w:t>
      </w:r>
      <w:proofErr w:type="spellStart"/>
      <w:r w:rsidRPr="00CE4635">
        <w:rPr>
          <w:b/>
          <w:bCs/>
        </w:rPr>
        <w:t>Usecase</w:t>
      </w:r>
      <w:proofErr w:type="spellEnd"/>
    </w:p>
    <w:p w14:paraId="0E66D4BB" w14:textId="1BC31E26" w:rsidR="00052205" w:rsidRPr="00692941" w:rsidRDefault="00AE20DD">
      <w:r w:rsidRPr="00AE20DD">
        <w:drawing>
          <wp:inline distT="0" distB="0" distL="0" distR="0" wp14:anchorId="59B42660" wp14:editId="16C3E631">
            <wp:extent cx="4121192" cy="4114800"/>
            <wp:effectExtent l="0" t="0" r="6350" b="0"/>
            <wp:docPr id="2108685380" name="그림 1" descr="텍스트, 도표, 그림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85380" name="그림 1" descr="텍스트, 도표, 그림, 스케치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0993" cy="41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D8">
        <w:br/>
      </w:r>
      <w:proofErr w:type="spellStart"/>
      <w:r w:rsidR="00052205" w:rsidRPr="00692941">
        <w:rPr>
          <w:rFonts w:hint="eastAsia"/>
          <w:b/>
          <w:bCs/>
        </w:rPr>
        <w:lastRenderedPageBreak/>
        <w:t>핫플레이스</w:t>
      </w:r>
      <w:proofErr w:type="spellEnd"/>
      <w:r w:rsidR="00052205" w:rsidRPr="00692941">
        <w:rPr>
          <w:rFonts w:hint="eastAsia"/>
          <w:b/>
          <w:bCs/>
        </w:rPr>
        <w:t xml:space="preserve"> </w:t>
      </w:r>
      <w:proofErr w:type="spellStart"/>
      <w:r w:rsidR="00052205" w:rsidRPr="00692941">
        <w:rPr>
          <w:b/>
          <w:bCs/>
        </w:rPr>
        <w:t>Usecase</w:t>
      </w:r>
      <w:proofErr w:type="spellEnd"/>
    </w:p>
    <w:p w14:paraId="48A78F6C" w14:textId="77777777" w:rsidR="00052205" w:rsidRDefault="00052205">
      <w:r w:rsidRPr="00052205">
        <w:drawing>
          <wp:inline distT="0" distB="0" distL="0" distR="0" wp14:anchorId="2DEF5885" wp14:editId="6DC905C1">
            <wp:extent cx="3290182" cy="3511296"/>
            <wp:effectExtent l="0" t="0" r="0" b="0"/>
            <wp:docPr id="1133003044" name="그림 1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3044" name="그림 1" descr="텍스트, 도표, 스크린샷, 원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4291" cy="35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D8">
        <w:br/>
      </w:r>
      <w:r w:rsidR="00997FD8">
        <w:br/>
      </w:r>
      <w:r w:rsidRPr="00692941">
        <w:rPr>
          <w:rFonts w:hint="eastAsia"/>
          <w:b/>
          <w:bCs/>
        </w:rPr>
        <w:t xml:space="preserve">여행 정보 공유 </w:t>
      </w:r>
      <w:proofErr w:type="spellStart"/>
      <w:r w:rsidRPr="00692941">
        <w:rPr>
          <w:b/>
          <w:bCs/>
        </w:rPr>
        <w:t>Usecase</w:t>
      </w:r>
      <w:proofErr w:type="spellEnd"/>
    </w:p>
    <w:p w14:paraId="6BBA45AC" w14:textId="77777777" w:rsidR="00692941" w:rsidRDefault="00052205">
      <w:pPr>
        <w:rPr>
          <w:b/>
          <w:bCs/>
          <w:sz w:val="28"/>
          <w:szCs w:val="32"/>
        </w:rPr>
      </w:pPr>
      <w:r w:rsidRPr="00052205">
        <w:drawing>
          <wp:inline distT="0" distB="0" distL="0" distR="0" wp14:anchorId="77445FF6" wp14:editId="2B5CA355">
            <wp:extent cx="4127500" cy="3900487"/>
            <wp:effectExtent l="0" t="0" r="0" b="0"/>
            <wp:docPr id="827435007" name="그림 1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35007" name="그림 1" descr="텍스트, 도표, 스크린샷, 원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2925" cy="39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D8">
        <w:br/>
      </w:r>
    </w:p>
    <w:p w14:paraId="0AD80242" w14:textId="27686A14" w:rsidR="00052205" w:rsidRDefault="00052205">
      <w:r w:rsidRPr="00052205">
        <w:rPr>
          <w:rFonts w:hint="eastAsia"/>
          <w:b/>
          <w:bCs/>
          <w:sz w:val="28"/>
          <w:szCs w:val="32"/>
        </w:rPr>
        <w:lastRenderedPageBreak/>
        <w:t>테이블 구조도(</w:t>
      </w:r>
      <w:r w:rsidRPr="00052205">
        <w:rPr>
          <w:b/>
          <w:bCs/>
          <w:sz w:val="28"/>
          <w:szCs w:val="32"/>
        </w:rPr>
        <w:t>ERD</w:t>
      </w:r>
      <w:r w:rsidRPr="00052205">
        <w:rPr>
          <w:rFonts w:hint="eastAsia"/>
          <w:b/>
          <w:bCs/>
          <w:sz w:val="28"/>
          <w:szCs w:val="32"/>
        </w:rPr>
        <w:t>)</w:t>
      </w:r>
    </w:p>
    <w:p w14:paraId="1BCDEA02" w14:textId="42FF7130" w:rsidR="00997FD8" w:rsidRDefault="00052205">
      <w:pPr>
        <w:rPr>
          <w:b/>
          <w:bCs/>
          <w:sz w:val="28"/>
          <w:szCs w:val="32"/>
        </w:rPr>
      </w:pPr>
      <w:r w:rsidRPr="00052205">
        <w:drawing>
          <wp:inline distT="0" distB="0" distL="0" distR="0" wp14:anchorId="073A946B" wp14:editId="6D63B144">
            <wp:extent cx="5731510" cy="6283325"/>
            <wp:effectExtent l="0" t="0" r="0" b="3175"/>
            <wp:docPr id="1690148253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53" name="그림 1" descr="텍스트, 스크린샷, 폰트, 평행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D8">
        <w:br/>
      </w:r>
      <w:r w:rsidR="00997FD8">
        <w:br/>
      </w:r>
      <w:r w:rsidR="00997FD8">
        <w:br/>
      </w:r>
      <w:r>
        <w:rPr>
          <w:b/>
          <w:bCs/>
          <w:sz w:val="28"/>
          <w:szCs w:val="32"/>
        </w:rPr>
        <w:br/>
      </w:r>
      <w:r>
        <w:rPr>
          <w:b/>
          <w:bCs/>
          <w:sz w:val="28"/>
          <w:szCs w:val="32"/>
        </w:rPr>
        <w:br/>
      </w:r>
      <w:r>
        <w:rPr>
          <w:b/>
          <w:bCs/>
          <w:sz w:val="28"/>
          <w:szCs w:val="32"/>
        </w:rPr>
        <w:br/>
      </w:r>
      <w:r>
        <w:rPr>
          <w:b/>
          <w:bCs/>
          <w:sz w:val="28"/>
          <w:szCs w:val="32"/>
        </w:rPr>
        <w:br/>
      </w:r>
      <w:r w:rsidRPr="00052205">
        <w:rPr>
          <w:rFonts w:hint="eastAsia"/>
          <w:b/>
          <w:bCs/>
          <w:sz w:val="28"/>
          <w:szCs w:val="32"/>
        </w:rPr>
        <w:lastRenderedPageBreak/>
        <w:t>클래스 다이어그램</w:t>
      </w:r>
      <w:r w:rsidR="00997FD8">
        <w:br/>
      </w:r>
      <w:r>
        <w:rPr>
          <w:noProof/>
        </w:rPr>
        <w:drawing>
          <wp:inline distT="0" distB="0" distL="0" distR="0" wp14:anchorId="2259F164" wp14:editId="07D98CE7">
            <wp:extent cx="5731510" cy="5678170"/>
            <wp:effectExtent l="0" t="0" r="0" b="0"/>
            <wp:docPr id="129518442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8442" name="그림 1" descr="스크린샷, 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 w:rsidR="00997FD8">
        <w:br/>
      </w:r>
      <w:r>
        <w:rPr>
          <w:rFonts w:hint="eastAsia"/>
          <w:b/>
          <w:bCs/>
          <w:sz w:val="28"/>
          <w:szCs w:val="32"/>
        </w:rPr>
        <w:lastRenderedPageBreak/>
        <w:t>화면 설계서</w:t>
      </w:r>
    </w:p>
    <w:p w14:paraId="7ABAC693" w14:textId="694454BE" w:rsidR="00CE4635" w:rsidRPr="00CE4635" w:rsidRDefault="00CE4635">
      <w:pPr>
        <w:rPr>
          <w:rFonts w:hint="eastAsia"/>
          <w:b/>
          <w:bCs/>
          <w:sz w:val="21"/>
          <w:szCs w:val="22"/>
        </w:rPr>
      </w:pPr>
      <w:proofErr w:type="spellStart"/>
      <w:r w:rsidRPr="00CE4635">
        <w:rPr>
          <w:rFonts w:hint="eastAsia"/>
          <w:b/>
          <w:bCs/>
          <w:sz w:val="24"/>
          <w:szCs w:val="28"/>
        </w:rPr>
        <w:t>메인화면</w:t>
      </w:r>
      <w:proofErr w:type="spellEnd"/>
    </w:p>
    <w:p w14:paraId="29E8F6F2" w14:textId="21834CD8" w:rsidR="00997FD8" w:rsidRDefault="00052205">
      <w:r w:rsidRPr="00052205">
        <w:drawing>
          <wp:inline distT="0" distB="0" distL="0" distR="0" wp14:anchorId="4527BA3C" wp14:editId="195C5FF2">
            <wp:extent cx="5731510" cy="2919730"/>
            <wp:effectExtent l="0" t="0" r="0" b="1270"/>
            <wp:docPr id="76306317" name="그림 1" descr="텍스트, 나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6317" name="그림 1" descr="텍스트, 나무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EB9E" w14:textId="77777777" w:rsidR="00CE4635" w:rsidRDefault="00CE4635"/>
    <w:p w14:paraId="0375284C" w14:textId="106D2544" w:rsidR="00CE4635" w:rsidRPr="00CE4635" w:rsidRDefault="00CE4635">
      <w:pPr>
        <w:rPr>
          <w:b/>
          <w:bCs/>
          <w:sz w:val="24"/>
          <w:szCs w:val="28"/>
        </w:rPr>
      </w:pPr>
      <w:r w:rsidRPr="00CE4635">
        <w:rPr>
          <w:rFonts w:hint="eastAsia"/>
          <w:b/>
          <w:bCs/>
          <w:sz w:val="24"/>
          <w:szCs w:val="28"/>
        </w:rPr>
        <w:t>지역별 여행지</w:t>
      </w:r>
    </w:p>
    <w:p w14:paraId="6BA769BF" w14:textId="7EB832C0" w:rsidR="00CE4635" w:rsidRDefault="00CE4635">
      <w:r w:rsidRPr="00CE4635">
        <w:drawing>
          <wp:inline distT="0" distB="0" distL="0" distR="0" wp14:anchorId="7B7FF7BE" wp14:editId="149B09A1">
            <wp:extent cx="5731510" cy="3030855"/>
            <wp:effectExtent l="0" t="0" r="0" b="4445"/>
            <wp:docPr id="1530501415" name="그림 1" descr="텍스트, 도표, 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01415" name="그림 1" descr="텍스트, 도표, 지도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2DB" w14:textId="77777777" w:rsidR="00CE4635" w:rsidRDefault="00CE4635"/>
    <w:p w14:paraId="2A54642B" w14:textId="77777777" w:rsidR="00CE4635" w:rsidRDefault="00CE4635"/>
    <w:p w14:paraId="1725DFBE" w14:textId="77777777" w:rsidR="00CE4635" w:rsidRDefault="00CE4635">
      <w:pPr>
        <w:rPr>
          <w:rFonts w:hint="eastAsia"/>
        </w:rPr>
      </w:pPr>
    </w:p>
    <w:p w14:paraId="7C57C322" w14:textId="230541C9" w:rsidR="00CE4635" w:rsidRPr="00CE4635" w:rsidRDefault="00CE4635">
      <w:pPr>
        <w:rPr>
          <w:b/>
          <w:bCs/>
          <w:sz w:val="24"/>
          <w:szCs w:val="28"/>
        </w:rPr>
      </w:pPr>
      <w:r w:rsidRPr="00CE4635">
        <w:rPr>
          <w:rFonts w:hint="eastAsia"/>
          <w:b/>
          <w:bCs/>
          <w:sz w:val="24"/>
          <w:szCs w:val="28"/>
        </w:rPr>
        <w:lastRenderedPageBreak/>
        <w:t>여행 계획 둘러보기</w:t>
      </w:r>
    </w:p>
    <w:p w14:paraId="7DCAF4D7" w14:textId="28F7B244" w:rsidR="00CE4635" w:rsidRDefault="00CE4635">
      <w:r w:rsidRPr="00CE4635">
        <w:drawing>
          <wp:inline distT="0" distB="0" distL="0" distR="0" wp14:anchorId="417EA628" wp14:editId="7E137A55">
            <wp:extent cx="5731510" cy="3185160"/>
            <wp:effectExtent l="0" t="0" r="0" b="2540"/>
            <wp:docPr id="1008426487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6487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0EB" w14:textId="77777777" w:rsidR="00CE4635" w:rsidRDefault="00CE4635"/>
    <w:p w14:paraId="21D76DA5" w14:textId="63B1C321" w:rsidR="00CE4635" w:rsidRPr="00CE4635" w:rsidRDefault="00CE4635">
      <w:pPr>
        <w:rPr>
          <w:b/>
          <w:bCs/>
          <w:sz w:val="24"/>
          <w:szCs w:val="28"/>
        </w:rPr>
      </w:pPr>
      <w:r w:rsidRPr="00CE4635">
        <w:rPr>
          <w:rFonts w:hint="eastAsia"/>
          <w:b/>
          <w:bCs/>
          <w:sz w:val="24"/>
          <w:szCs w:val="28"/>
        </w:rPr>
        <w:t>나만의 여행 계획</w:t>
      </w:r>
    </w:p>
    <w:p w14:paraId="168202DA" w14:textId="63BA8372" w:rsidR="00CE4635" w:rsidRDefault="00CE4635">
      <w:r w:rsidRPr="00CE4635">
        <w:drawing>
          <wp:inline distT="0" distB="0" distL="0" distR="0" wp14:anchorId="055194F1" wp14:editId="57E634D7">
            <wp:extent cx="5731510" cy="3181350"/>
            <wp:effectExtent l="0" t="0" r="0" b="6350"/>
            <wp:docPr id="871364579" name="그림 1" descr="스크린샷, 텍스트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64579" name="그림 1" descr="스크린샷, 텍스트, 웹사이트, 웹 페이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A4AA" w14:textId="77777777" w:rsidR="00CE4635" w:rsidRDefault="00CE4635"/>
    <w:p w14:paraId="117707AC" w14:textId="77777777" w:rsidR="00CE4635" w:rsidRDefault="00CE4635"/>
    <w:p w14:paraId="7FF1A9D1" w14:textId="77777777" w:rsidR="00CE4635" w:rsidRDefault="00CE4635"/>
    <w:p w14:paraId="04169BF3" w14:textId="12D9ED4D" w:rsidR="00CE4635" w:rsidRDefault="00CE4635">
      <w:r w:rsidRPr="00CE4635">
        <w:lastRenderedPageBreak/>
        <w:drawing>
          <wp:inline distT="0" distB="0" distL="0" distR="0" wp14:anchorId="4D716642" wp14:editId="33A198E5">
            <wp:extent cx="5731510" cy="3286125"/>
            <wp:effectExtent l="0" t="0" r="0" b="3175"/>
            <wp:docPr id="583384156" name="그림 1" descr="텍스트, 스크린샷, 지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84156" name="그림 1" descr="텍스트, 스크린샷, 지도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7F0" w14:textId="77777777" w:rsidR="00CE4635" w:rsidRDefault="00CE4635"/>
    <w:p w14:paraId="4F24F535" w14:textId="62FD0DFF" w:rsidR="00CE4635" w:rsidRPr="00CE4635" w:rsidRDefault="00CE4635">
      <w:pPr>
        <w:rPr>
          <w:b/>
          <w:bCs/>
          <w:sz w:val="24"/>
          <w:szCs w:val="28"/>
        </w:rPr>
      </w:pPr>
      <w:proofErr w:type="spellStart"/>
      <w:r w:rsidRPr="00CE4635">
        <w:rPr>
          <w:rFonts w:hint="eastAsia"/>
          <w:b/>
          <w:bCs/>
          <w:sz w:val="24"/>
          <w:szCs w:val="28"/>
        </w:rPr>
        <w:t>핫플</w:t>
      </w:r>
      <w:proofErr w:type="spellEnd"/>
      <w:r w:rsidRPr="00CE4635">
        <w:rPr>
          <w:rFonts w:hint="eastAsia"/>
          <w:b/>
          <w:bCs/>
          <w:sz w:val="24"/>
          <w:szCs w:val="28"/>
        </w:rPr>
        <w:t xml:space="preserve"> 자랑하기</w:t>
      </w:r>
    </w:p>
    <w:p w14:paraId="542DE71F" w14:textId="2F3DB9AC" w:rsidR="00CE4635" w:rsidRDefault="00CE4635">
      <w:r w:rsidRPr="00CE4635">
        <w:drawing>
          <wp:inline distT="0" distB="0" distL="0" distR="0" wp14:anchorId="6E08CFC7" wp14:editId="5C764DE7">
            <wp:extent cx="5731510" cy="3498215"/>
            <wp:effectExtent l="0" t="0" r="0" b="0"/>
            <wp:docPr id="1942260495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60495" name="그림 1" descr="스크린샷, 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B05" w14:textId="77777777" w:rsidR="00CE4635" w:rsidRDefault="00CE4635"/>
    <w:p w14:paraId="0EEB9FF2" w14:textId="77777777" w:rsidR="00CE4635" w:rsidRDefault="00CE4635"/>
    <w:p w14:paraId="108756C0" w14:textId="77777777" w:rsidR="00CE4635" w:rsidRDefault="00CE4635"/>
    <w:p w14:paraId="2E41FE9B" w14:textId="550D0EFA" w:rsidR="00CE4635" w:rsidRDefault="00CE4635">
      <w:r w:rsidRPr="00CE4635">
        <w:lastRenderedPageBreak/>
        <w:drawing>
          <wp:inline distT="0" distB="0" distL="0" distR="0" wp14:anchorId="7104695B" wp14:editId="1812842C">
            <wp:extent cx="5731510" cy="3785235"/>
            <wp:effectExtent l="0" t="0" r="0" b="0"/>
            <wp:docPr id="908446628" name="그림 1" descr="텍스트, 지도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46628" name="그림 1" descr="텍스트, 지도, 스크린샷, 도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7B64" w14:textId="77777777" w:rsidR="00CE4635" w:rsidRDefault="00CE4635"/>
    <w:p w14:paraId="14C565AF" w14:textId="029EBC58" w:rsidR="00CE4635" w:rsidRPr="00CE4635" w:rsidRDefault="00CE4635">
      <w:pPr>
        <w:rPr>
          <w:b/>
          <w:bCs/>
          <w:sz w:val="24"/>
          <w:szCs w:val="28"/>
        </w:rPr>
      </w:pPr>
      <w:r w:rsidRPr="00CE4635">
        <w:rPr>
          <w:rFonts w:hint="eastAsia"/>
          <w:b/>
          <w:bCs/>
          <w:sz w:val="24"/>
          <w:szCs w:val="28"/>
        </w:rPr>
        <w:t>여행 정보 공유</w:t>
      </w:r>
    </w:p>
    <w:p w14:paraId="4E405E9D" w14:textId="09237177" w:rsidR="00CE4635" w:rsidRDefault="00CE4635">
      <w:r w:rsidRPr="00CE4635">
        <w:drawing>
          <wp:inline distT="0" distB="0" distL="0" distR="0" wp14:anchorId="2FC4A238" wp14:editId="65071EF2">
            <wp:extent cx="5731510" cy="2235200"/>
            <wp:effectExtent l="0" t="0" r="0" b="0"/>
            <wp:docPr id="2097857596" name="그림 1" descr="텍스트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57596" name="그림 1" descr="텍스트, 스크린샷, 지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E6A" w14:textId="77777777" w:rsidR="00CE4635" w:rsidRDefault="00CE4635"/>
    <w:p w14:paraId="21E84973" w14:textId="77777777" w:rsidR="00CE4635" w:rsidRDefault="00CE4635"/>
    <w:p w14:paraId="7F09617E" w14:textId="77777777" w:rsidR="00CE4635" w:rsidRDefault="00CE4635"/>
    <w:p w14:paraId="3907E6EF" w14:textId="77777777" w:rsidR="00CE4635" w:rsidRDefault="00CE4635"/>
    <w:p w14:paraId="6CBDF028" w14:textId="77777777" w:rsidR="00CE4635" w:rsidRDefault="00CE4635"/>
    <w:p w14:paraId="6DFDB513" w14:textId="18EE323B" w:rsidR="00CE4635" w:rsidRPr="00CE4635" w:rsidRDefault="00CE4635">
      <w:pPr>
        <w:rPr>
          <w:b/>
          <w:bCs/>
          <w:sz w:val="24"/>
          <w:szCs w:val="28"/>
        </w:rPr>
      </w:pPr>
      <w:r w:rsidRPr="00CE4635">
        <w:rPr>
          <w:rFonts w:hint="eastAsia"/>
          <w:b/>
          <w:bCs/>
          <w:sz w:val="24"/>
          <w:szCs w:val="28"/>
        </w:rPr>
        <w:lastRenderedPageBreak/>
        <w:t>마이페이지</w:t>
      </w:r>
    </w:p>
    <w:p w14:paraId="6334205F" w14:textId="76DE4128" w:rsidR="00CE4635" w:rsidRPr="00052205" w:rsidRDefault="00CE4635">
      <w:pPr>
        <w:rPr>
          <w:rFonts w:hint="eastAsia"/>
        </w:rPr>
      </w:pPr>
      <w:r w:rsidRPr="00CE4635">
        <w:drawing>
          <wp:inline distT="0" distB="0" distL="0" distR="0" wp14:anchorId="47769630" wp14:editId="4F649237">
            <wp:extent cx="5731510" cy="2919095"/>
            <wp:effectExtent l="0" t="0" r="0" b="1905"/>
            <wp:docPr id="1449067382" name="그림 1" descr="텍스트, 스크린샷, 웹 페이지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7382" name="그림 1" descr="텍스트, 스크린샷, 웹 페이지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635" w:rsidRPr="000522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FD8"/>
    <w:rsid w:val="00052205"/>
    <w:rsid w:val="003D633C"/>
    <w:rsid w:val="00692941"/>
    <w:rsid w:val="006E7F12"/>
    <w:rsid w:val="00997FD8"/>
    <w:rsid w:val="00AE20DD"/>
    <w:rsid w:val="00CE4635"/>
    <w:rsid w:val="00F86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540C9F"/>
  <w15:chartTrackingRefBased/>
  <w15:docId w15:val="{1C2AC6E9-2356-3844-A615-8C2A7A24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97FD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7F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7FD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7FD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7FD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7FD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7FD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7FD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7FD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7FD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7FD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7FD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7FD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7FD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7F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7FD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7FD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7F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7FD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7FD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7FD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7F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7FD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7F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형민 김</dc:creator>
  <cp:keywords/>
  <dc:description/>
  <cp:lastModifiedBy>형민 김</cp:lastModifiedBy>
  <cp:revision>3</cp:revision>
  <dcterms:created xsi:type="dcterms:W3CDTF">2024-05-23T12:40:00Z</dcterms:created>
  <dcterms:modified xsi:type="dcterms:W3CDTF">2024-05-23T13:34:00Z</dcterms:modified>
</cp:coreProperties>
</file>